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84279C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84279C" w:rsidRDefault="000673AB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84279C" w:rsidRDefault="000673A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84279C" w:rsidRDefault="000673A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84279C" w:rsidRDefault="000673AB" w:rsidP="006B7C9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6B7C98">
                    <w:rPr>
                      <w:color w:val="000000"/>
                      <w:sz w:val="24"/>
                      <w:szCs w:val="24"/>
                    </w:rPr>
                    <w:t>24 марта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6B7C98">
                    <w:rPr>
                      <w:color w:val="000000"/>
                      <w:sz w:val="24"/>
                      <w:szCs w:val="24"/>
                    </w:rPr>
                    <w:t>81-740</w:t>
                  </w:r>
                </w:p>
              </w:tc>
            </w:tr>
          </w:tbl>
          <w:p w:rsidR="0084279C" w:rsidRDefault="0084279C">
            <w:pPr>
              <w:spacing w:line="1" w:lineRule="auto"/>
            </w:pPr>
          </w:p>
        </w:tc>
      </w:tr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</w:tr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</w:tr>
      <w:tr w:rsidR="0084279C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4279C" w:rsidRDefault="0084279C">
            <w:pPr>
              <w:spacing w:line="1" w:lineRule="auto"/>
            </w:pPr>
          </w:p>
        </w:tc>
      </w:tr>
    </w:tbl>
    <w:p w:rsidR="0084279C" w:rsidRDefault="0084279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4279C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4279C" w:rsidRDefault="000673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84279C" w:rsidRDefault="000673A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84279C" w:rsidRDefault="0084279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4279C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4279C" w:rsidRDefault="000673A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4279C" w:rsidRDefault="0084279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84279C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84279C" w:rsidRDefault="0084279C">
            <w:pPr>
              <w:spacing w:line="1" w:lineRule="auto"/>
            </w:pPr>
          </w:p>
        </w:tc>
      </w:tr>
    </w:tbl>
    <w:p w:rsidR="0084279C" w:rsidRDefault="0084279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84279C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84279C" w:rsidRDefault="008427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4279C" w:rsidRDefault="000673A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84279C" w:rsidRDefault="0084279C">
            <w:pPr>
              <w:spacing w:line="1" w:lineRule="auto"/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19 874 057,6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633 277,8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2 066 127,3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2 061 112,5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25 907 443,8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25 922 999,3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7 016 825,4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7 881 021,2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016B47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20431C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-118 408,0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8427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4279C" w:rsidTr="0020431C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8427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4279C" w:rsidRDefault="000673A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45 781 501,4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40 309 153,3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4279C" w:rsidRDefault="000673A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84279C" w:rsidRDefault="0084279C">
      <w:pPr>
        <w:rPr>
          <w:vanish/>
        </w:rPr>
      </w:pPr>
    </w:p>
    <w:sectPr w:rsidR="0084279C" w:rsidSect="0084279C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640C" w:rsidRDefault="00DE640C" w:rsidP="0084279C">
      <w:r>
        <w:separator/>
      </w:r>
    </w:p>
  </w:endnote>
  <w:endnote w:type="continuationSeparator" w:id="1">
    <w:p w:rsidR="00DE640C" w:rsidRDefault="00DE640C" w:rsidP="0084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4279C">
      <w:tc>
        <w:tcPr>
          <w:tcW w:w="14786" w:type="dxa"/>
        </w:tcPr>
        <w:p w:rsidR="0084279C" w:rsidRDefault="0084279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640C" w:rsidRDefault="00DE640C" w:rsidP="0084279C">
      <w:r>
        <w:separator/>
      </w:r>
    </w:p>
  </w:footnote>
  <w:footnote w:type="continuationSeparator" w:id="1">
    <w:p w:rsidR="00DE640C" w:rsidRDefault="00DE640C" w:rsidP="00842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4279C">
      <w:tc>
        <w:tcPr>
          <w:tcW w:w="14786" w:type="dxa"/>
        </w:tcPr>
        <w:p w:rsidR="0084279C" w:rsidRDefault="00B24DEA">
          <w:pPr>
            <w:jc w:val="center"/>
            <w:rPr>
              <w:color w:val="000000"/>
            </w:rPr>
          </w:pPr>
          <w:r>
            <w:fldChar w:fldCharType="begin"/>
          </w:r>
          <w:r w:rsidR="000673AB">
            <w:rPr>
              <w:color w:val="000000"/>
            </w:rPr>
            <w:instrText>PAGE</w:instrText>
          </w:r>
          <w:r>
            <w:fldChar w:fldCharType="separate"/>
          </w:r>
          <w:r w:rsidR="006B7C98">
            <w:rPr>
              <w:noProof/>
              <w:color w:val="000000"/>
            </w:rPr>
            <w:t>3</w:t>
          </w:r>
          <w:r>
            <w:fldChar w:fldCharType="end"/>
          </w:r>
        </w:p>
        <w:p w:rsidR="0084279C" w:rsidRDefault="008427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79C"/>
    <w:rsid w:val="00016B47"/>
    <w:rsid w:val="000673AB"/>
    <w:rsid w:val="0020431C"/>
    <w:rsid w:val="006B7C98"/>
    <w:rsid w:val="0084279C"/>
    <w:rsid w:val="00B24DEA"/>
    <w:rsid w:val="00BC18C0"/>
    <w:rsid w:val="00DE640C"/>
    <w:rsid w:val="00E30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8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427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18</Pages>
  <Words>4312</Words>
  <Characters>24581</Characters>
  <Application>Microsoft Office Word</Application>
  <DocSecurity>0</DocSecurity>
  <Lines>204</Lines>
  <Paragraphs>57</Paragraphs>
  <ScaleCrop>false</ScaleCrop>
  <Company/>
  <LinksUpToDate>false</LinksUpToDate>
  <CharactersWithSpaces>28836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Timofeevaon</dc:creator>
  <cp:lastModifiedBy>ShvecovaEE</cp:lastModifiedBy>
  <cp:revision>4</cp:revision>
  <dcterms:created xsi:type="dcterms:W3CDTF">2026-03-18T12:56:00Z</dcterms:created>
  <dcterms:modified xsi:type="dcterms:W3CDTF">2026-03-24T12:00:00Z</dcterms:modified>
</cp:coreProperties>
</file>